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656" w:rsidRDefault="004D6656">
      <w:bookmarkStart w:id="0" w:name="_GoBack"/>
      <w:bookmarkEnd w:id="0"/>
    </w:p>
    <w:p w:rsidR="004D6656" w:rsidRDefault="004D6656" w:rsidP="004D6656"/>
    <w:p w:rsidR="004D6656" w:rsidRDefault="00B07634" w:rsidP="004D6656">
      <w:pPr>
        <w:tabs>
          <w:tab w:val="left" w:pos="4096"/>
        </w:tabs>
        <w:rPr>
          <w:rFonts w:ascii="Comic Sans MS" w:hAnsi="Comic Sans MS"/>
          <w:b/>
          <w:sz w:val="50"/>
          <w:szCs w:val="50"/>
        </w:rPr>
      </w:pPr>
      <w:r w:rsidRPr="004D6656">
        <w:rPr>
          <w:rFonts w:ascii="Arial" w:hAnsi="Arial"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23498" wp14:editId="6B588175">
                <wp:simplePos x="0" y="0"/>
                <wp:positionH relativeFrom="column">
                  <wp:posOffset>5438899</wp:posOffset>
                </wp:positionH>
                <wp:positionV relativeFrom="paragraph">
                  <wp:posOffset>541102</wp:posOffset>
                </wp:positionV>
                <wp:extent cx="3408218" cy="3336967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8218" cy="33369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634" w:rsidRPr="00B07634" w:rsidRDefault="007225E3" w:rsidP="00B07634">
                            <w:pPr>
                              <w:spacing w:after="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-</w:t>
                            </w:r>
                            <w:r w:rsidR="004D6656"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Female mammals produce </w:t>
                            </w:r>
                          </w:p>
                          <w:p w:rsidR="004D6656" w:rsidRPr="00B07634" w:rsidRDefault="004D6656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milk to feed their babies</w:t>
                            </w:r>
                          </w:p>
                          <w:p w:rsidR="00B07634" w:rsidRDefault="007225E3" w:rsidP="00B07634">
                            <w:pPr>
                              <w:spacing w:after="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-Ha</w:t>
                            </w:r>
                            <w:r w:rsid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ve hair or fur on their bodies </w:t>
                            </w:r>
                            <w:r w:rsidR="00B07634"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unlike </w:t>
                            </w:r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scales</w:t>
                            </w:r>
                          </w:p>
                          <w:p w:rsidR="00B07634" w:rsidRPr="00B07634" w:rsidRDefault="00B07634" w:rsidP="00B07634">
                            <w:pPr>
                              <w:spacing w:after="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-Mothers give birth to their young rather </w:t>
                            </w: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than laying eggs</w:t>
                            </w:r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-Ears stick out rather than just holes</w:t>
                            </w:r>
                          </w:p>
                          <w:p w:rsidR="00B07634" w:rsidRDefault="00B07634" w:rsidP="000A10C9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       -Warm-blooded</w:t>
                            </w:r>
                          </w:p>
                          <w:p w:rsidR="00B07634" w:rsidRDefault="00B07634">
                            <w:pP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      -All mammals have lungs to breathe air</w:t>
                            </w:r>
                          </w:p>
                          <w:p w:rsidR="000A10C9" w:rsidRDefault="000A10C9" w:rsidP="000A10C9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     -Possess teeth</w:t>
                            </w:r>
                          </w:p>
                          <w:p w:rsidR="004C731B" w:rsidRDefault="004C731B" w:rsidP="004C731B">
                            <w:pPr>
                              <w:spacing w:after="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   -Keep their body temperature constant at</w:t>
                            </w:r>
                          </w:p>
                          <w:p w:rsidR="004C731B" w:rsidRPr="00B07634" w:rsidRDefault="004C731B" w:rsidP="000A10C9">
                            <w:pPr>
                              <w:spacing w:after="120"/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>at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7030A0"/>
                                <w:sz w:val="24"/>
                                <w:szCs w:val="24"/>
                              </w:rPr>
                              <w:t xml:space="preserve"> all times.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8.25pt;margin-top:42.6pt;width:268.35pt;height:26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" filled="f" stroked="f">
                <v:textbox>
                  <w:txbxContent>
                    <w:p w:rsidR="00B07634" w:rsidRPr="00B07634" w:rsidRDefault="007225E3" w:rsidP="00B07634">
                      <w:pPr>
                        <w:spacing w:after="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-</w:t>
                      </w:r>
                      <w:r w:rsidR="004D6656"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Female mammals produce </w:t>
                      </w:r>
                    </w:p>
                    <w:p w:rsidR="004D6656" w:rsidRPr="00B07634" w:rsidRDefault="004D6656" w:rsidP="00B07634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milk to feed their babies</w:t>
                      </w:r>
                    </w:p>
                    <w:p w:rsidR="00B07634" w:rsidRDefault="007225E3" w:rsidP="00B07634">
                      <w:pPr>
                        <w:spacing w:after="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-Ha</w:t>
                      </w:r>
                      <w:r w:rsid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ve hair or fur on their bodies </w:t>
                      </w:r>
                      <w:r w:rsidR="00B07634"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unlike </w:t>
                      </w:r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</w:t>
                      </w: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scales</w:t>
                      </w:r>
                    </w:p>
                    <w:p w:rsidR="00B07634" w:rsidRPr="00B07634" w:rsidRDefault="00B07634" w:rsidP="00B07634">
                      <w:pPr>
                        <w:spacing w:after="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</w:t>
                      </w:r>
                      <w:r w:rsidR="007225E3"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-Mothers give birth to their young rather </w:t>
                      </w: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</w:t>
                      </w:r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     </w:t>
                      </w:r>
                      <w:r w:rsidR="007225E3"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than laying eggs</w:t>
                      </w:r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      </w:t>
                      </w:r>
                      <w:r w:rsidR="007225E3"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-Ears stick out rather than just holes</w:t>
                      </w:r>
                    </w:p>
                    <w:p w:rsidR="00B07634" w:rsidRDefault="00B07634" w:rsidP="000A10C9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       -Warm-blooded</w:t>
                      </w:r>
                    </w:p>
                    <w:p w:rsidR="00B07634" w:rsidRDefault="00B07634">
                      <w:pP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      -All mammals have lungs to breathe air</w:t>
                      </w:r>
                    </w:p>
                    <w:p w:rsidR="000A10C9" w:rsidRDefault="000A10C9" w:rsidP="000A10C9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     -Possess teeth</w:t>
                      </w:r>
                    </w:p>
                    <w:p w:rsidR="004C731B" w:rsidRDefault="004C731B" w:rsidP="004C731B">
                      <w:pPr>
                        <w:spacing w:after="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   -Keep their body temperature constant at</w:t>
                      </w:r>
                    </w:p>
                    <w:p w:rsidR="004C731B" w:rsidRPr="00B07634" w:rsidRDefault="004C731B" w:rsidP="000A10C9">
                      <w:pPr>
                        <w:spacing w:after="120"/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>at</w:t>
                      </w:r>
                      <w:proofErr w:type="gramEnd"/>
                      <w:r>
                        <w:rPr>
                          <w:rFonts w:ascii="Arial" w:hAnsi="Arial" w:cs="Arial"/>
                          <w:color w:val="7030A0"/>
                          <w:sz w:val="24"/>
                          <w:szCs w:val="24"/>
                        </w:rPr>
                        <w:t xml:space="preserve"> all times.</w:t>
                      </w:r>
                    </w:p>
                  </w:txbxContent>
                </v:textbox>
              </v:shape>
            </w:pict>
          </mc:Fallback>
        </mc:AlternateContent>
      </w:r>
      <w:r w:rsidR="007225E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B6854" wp14:editId="5C8E3E0C">
                <wp:simplePos x="0" y="0"/>
                <wp:positionH relativeFrom="column">
                  <wp:posOffset>593395</wp:posOffset>
                </wp:positionH>
                <wp:positionV relativeFrom="paragraph">
                  <wp:posOffset>527991</wp:posOffset>
                </wp:positionV>
                <wp:extent cx="5414645" cy="3609975"/>
                <wp:effectExtent l="0" t="0" r="1460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645" cy="36099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6.7pt;margin-top:41.55pt;width:426.35pt;height:28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" fillcolor="white [3201]" strokecolor="black [3200]" strokeweight="2pt"/>
            </w:pict>
          </mc:Fallback>
        </mc:AlternateContent>
      </w:r>
      <w:r w:rsidR="007225E3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EF42E7" wp14:editId="10E66B04">
                <wp:simplePos x="0" y="0"/>
                <wp:positionH relativeFrom="column">
                  <wp:posOffset>3526971</wp:posOffset>
                </wp:positionH>
                <wp:positionV relativeFrom="paragraph">
                  <wp:posOffset>434225</wp:posOffset>
                </wp:positionV>
                <wp:extent cx="5414645" cy="3704590"/>
                <wp:effectExtent l="0" t="0" r="14605" b="1016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4645" cy="370459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77.7pt;margin-top:34.2pt;width:426.35pt;height:29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" filled="f" strokecolor="black [3200]" strokeweight="2pt"/>
            </w:pict>
          </mc:Fallback>
        </mc:AlternateContent>
      </w:r>
      <w:r w:rsidR="004D6656">
        <w:t xml:space="preserve">                                                              </w:t>
      </w:r>
      <w:r w:rsidR="004D6656" w:rsidRPr="004D6656">
        <w:rPr>
          <w:rFonts w:ascii="Comic Sans MS" w:hAnsi="Comic Sans MS"/>
          <w:b/>
          <w:sz w:val="50"/>
          <w:szCs w:val="50"/>
        </w:rPr>
        <w:t>REPTILES</w:t>
      </w:r>
      <w:r w:rsidR="004D6656" w:rsidRPr="004D6656">
        <w:rPr>
          <w:rFonts w:ascii="Comic Sans MS" w:hAnsi="Comic Sans MS"/>
          <w:b/>
          <w:sz w:val="50"/>
          <w:szCs w:val="50"/>
        </w:rPr>
        <w:tab/>
      </w:r>
      <w:r w:rsidR="004D6656" w:rsidRPr="004D6656">
        <w:rPr>
          <w:rFonts w:ascii="Comic Sans MS" w:hAnsi="Comic Sans MS"/>
          <w:b/>
          <w:sz w:val="50"/>
          <w:szCs w:val="50"/>
        </w:rPr>
        <w:tab/>
      </w:r>
      <w:r w:rsidR="004D6656" w:rsidRPr="004D6656">
        <w:rPr>
          <w:rFonts w:ascii="Comic Sans MS" w:hAnsi="Comic Sans MS"/>
          <w:b/>
          <w:sz w:val="50"/>
          <w:szCs w:val="50"/>
        </w:rPr>
        <w:tab/>
      </w:r>
      <w:r w:rsidR="004D6656" w:rsidRPr="004D6656">
        <w:rPr>
          <w:rFonts w:ascii="Comic Sans MS" w:hAnsi="Comic Sans MS"/>
          <w:b/>
          <w:sz w:val="50"/>
          <w:szCs w:val="50"/>
        </w:rPr>
        <w:tab/>
        <w:t>MAMMALS</w:t>
      </w:r>
    </w:p>
    <w:p w:rsidR="000A10C9" w:rsidRDefault="00B07634" w:rsidP="004D6656">
      <w:pPr>
        <w:tabs>
          <w:tab w:val="left" w:pos="3591"/>
        </w:tabs>
        <w:rPr>
          <w:rFonts w:ascii="Arial" w:hAnsi="Arial" w:cs="Arial"/>
          <w:sz w:val="24"/>
          <w:szCs w:val="24"/>
        </w:rPr>
      </w:pPr>
      <w:r w:rsidRPr="007225E3">
        <w:rPr>
          <w:rFonts w:ascii="Arial" w:hAnsi="Arial"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ECD4D" wp14:editId="5B66B732">
                <wp:simplePos x="0" y="0"/>
                <wp:positionH relativeFrom="column">
                  <wp:posOffset>593766</wp:posOffset>
                </wp:positionH>
                <wp:positionV relativeFrom="paragraph">
                  <wp:posOffset>59848</wp:posOffset>
                </wp:positionV>
                <wp:extent cx="3764280" cy="3443720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280" cy="3443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634" w:rsidRDefault="00B07634" w:rsidP="00B07634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                   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-Have scales </w:t>
                            </w:r>
                            <w:r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rather than hair or 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                       </w:t>
                            </w:r>
                            <w:proofErr w:type="gramStart"/>
                            <w:r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fur</w:t>
                            </w:r>
                            <w:proofErr w:type="gramEnd"/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-Have dry skin</w:t>
                            </w:r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-Usually lay eggs rather than giving birth</w:t>
                            </w:r>
                          </w:p>
                          <w:p w:rsidR="00B07634" w:rsidRDefault="00B07634" w:rsidP="00B07634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-Have ear holes rather than ears that </w:t>
                            </w:r>
                          </w:p>
                          <w:p w:rsidR="007225E3" w:rsidRPr="00B07634" w:rsidRDefault="007225E3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stick out</w:t>
                            </w:r>
                          </w:p>
                          <w:p w:rsidR="00B07634" w:rsidRDefault="00B07634" w:rsidP="000A10C9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-</w:t>
                            </w:r>
                            <w:r w:rsidR="004C731B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Regulate their body temperature to the </w:t>
                            </w:r>
                          </w:p>
                          <w:p w:rsidR="004C731B" w:rsidRDefault="004C731B" w:rsidP="000A10C9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Temperature of the environment</w:t>
                            </w:r>
                          </w:p>
                          <w:p w:rsidR="000A10C9" w:rsidRDefault="000A10C9" w:rsidP="000A10C9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C731B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-Born with strong instincts at birth and are </w:t>
                            </w:r>
                          </w:p>
                          <w:p w:rsidR="000A10C9" w:rsidRDefault="000A10C9" w:rsidP="000A10C9">
                            <w:pPr>
                              <w:spacing w:after="12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4C731B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C731B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eft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on their own </w:t>
                            </w:r>
                          </w:p>
                          <w:p w:rsidR="004C731B" w:rsidRDefault="000A10C9" w:rsidP="000A10C9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4C731B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-Body structure designed to make them </w:t>
                            </w:r>
                          </w:p>
                          <w:p w:rsidR="004C731B" w:rsidRDefault="004C731B" w:rsidP="004C731B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adapt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A10C9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to survive both on land and in </w:t>
                            </w:r>
                          </w:p>
                          <w:p w:rsidR="000A10C9" w:rsidRDefault="004C731B" w:rsidP="004C731B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                        </w:t>
                            </w:r>
                            <w:proofErr w:type="gramStart"/>
                            <w:r w:rsidR="000A10C9"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>water</w:t>
                            </w:r>
                            <w:proofErr w:type="gramEnd"/>
                          </w:p>
                          <w:p w:rsidR="004C731B" w:rsidRPr="004C731B" w:rsidRDefault="004C731B" w:rsidP="004C731B">
                            <w:pPr>
                              <w:spacing w:after="0"/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0C0"/>
                                <w:sz w:val="24"/>
                                <w:szCs w:val="24"/>
                              </w:rPr>
                              <w:t xml:space="preserve">                                                 -cold-blooded</w:t>
                            </w:r>
                          </w:p>
                          <w:p w:rsidR="00B07634" w:rsidRDefault="00B076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6.75pt;margin-top:4.7pt;width:296.4pt;height:27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" filled="f" stroked="f">
                <v:textbox>
                  <w:txbxContent>
                    <w:p w:rsidR="00B07634" w:rsidRDefault="00B07634" w:rsidP="00B07634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                      </w:t>
                      </w:r>
                      <w:r w:rsidR="007225E3"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-Have scales </w:t>
                      </w:r>
                      <w:r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rather than hair or </w:t>
                      </w: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                       </w:t>
                      </w:r>
                      <w:proofErr w:type="gramStart"/>
                      <w:r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fur</w:t>
                      </w:r>
                      <w:proofErr w:type="gramEnd"/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     </w:t>
                      </w:r>
                      <w:r w:rsidR="007225E3"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-Have dry skin</w:t>
                      </w:r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</w:t>
                      </w:r>
                      <w:r w:rsidR="007225E3"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-Usually lay eggs rather than giving birth</w:t>
                      </w:r>
                    </w:p>
                    <w:p w:rsidR="00B07634" w:rsidRDefault="00B07634" w:rsidP="00B07634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</w:t>
                      </w:r>
                      <w:r w:rsidR="007225E3"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-Have ear holes rather than ears that </w:t>
                      </w:r>
                    </w:p>
                    <w:p w:rsidR="007225E3" w:rsidRPr="00B07634" w:rsidRDefault="007225E3" w:rsidP="00B07634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stick out</w:t>
                      </w:r>
                    </w:p>
                    <w:p w:rsidR="00B07634" w:rsidRDefault="00B07634" w:rsidP="000A10C9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-</w:t>
                      </w:r>
                      <w:r w:rsidR="004C731B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Regulate their body temperature to the </w:t>
                      </w:r>
                    </w:p>
                    <w:p w:rsidR="004C731B" w:rsidRDefault="004C731B" w:rsidP="000A10C9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Temperature of the environment</w:t>
                      </w:r>
                    </w:p>
                    <w:p w:rsidR="000A10C9" w:rsidRDefault="000A10C9" w:rsidP="000A10C9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 w:rsidR="004C731B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-Born with strong instincts at birth and are </w:t>
                      </w:r>
                    </w:p>
                    <w:p w:rsidR="000A10C9" w:rsidRDefault="000A10C9" w:rsidP="000A10C9">
                      <w:pPr>
                        <w:spacing w:after="12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</w:t>
                      </w:r>
                      <w:r w:rsidR="004C731B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</w:t>
                      </w:r>
                      <w:proofErr w:type="gramStart"/>
                      <w:r w:rsidR="004C731B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eft</w:t>
                      </w:r>
                      <w:proofErr w:type="gramEnd"/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on their own </w:t>
                      </w:r>
                    </w:p>
                    <w:p w:rsidR="004C731B" w:rsidRDefault="000A10C9" w:rsidP="000A10C9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</w:t>
                      </w:r>
                      <w:r w:rsidR="004C731B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-Body structure designed to make them </w:t>
                      </w:r>
                    </w:p>
                    <w:p w:rsidR="004C731B" w:rsidRDefault="004C731B" w:rsidP="004C731B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            </w:t>
                      </w:r>
                      <w:proofErr w:type="gramStart"/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adapt</w:t>
                      </w:r>
                      <w:proofErr w:type="gramEnd"/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 w:rsidR="000A10C9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to survive both on land and in </w:t>
                      </w:r>
                    </w:p>
                    <w:p w:rsidR="000A10C9" w:rsidRDefault="004C731B" w:rsidP="004C731B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                        </w:t>
                      </w:r>
                      <w:proofErr w:type="gramStart"/>
                      <w:r w:rsidR="000A10C9"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>water</w:t>
                      </w:r>
                      <w:proofErr w:type="gramEnd"/>
                    </w:p>
                    <w:p w:rsidR="004C731B" w:rsidRPr="004C731B" w:rsidRDefault="004C731B" w:rsidP="004C731B">
                      <w:pPr>
                        <w:spacing w:after="0"/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70C0"/>
                          <w:sz w:val="24"/>
                          <w:szCs w:val="24"/>
                        </w:rPr>
                        <w:t xml:space="preserve">                                                 -cold-blooded</w:t>
                      </w:r>
                    </w:p>
                    <w:p w:rsidR="00B07634" w:rsidRDefault="00B07634"/>
                  </w:txbxContent>
                </v:textbox>
              </v:shape>
            </w:pict>
          </mc:Fallback>
        </mc:AlternateContent>
      </w:r>
      <w:r w:rsidRPr="007225E3">
        <w:rPr>
          <w:rFonts w:ascii="Arial" w:hAnsi="Arial" w:cs="Aria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2AA2CB" wp14:editId="7CB40E20">
                <wp:simplePos x="0" y="0"/>
                <wp:positionH relativeFrom="column">
                  <wp:posOffset>3526971</wp:posOffset>
                </wp:positionH>
                <wp:positionV relativeFrom="paragraph">
                  <wp:posOffset>380480</wp:posOffset>
                </wp:positionV>
                <wp:extent cx="2374488" cy="2635852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488" cy="26358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634" w:rsidRDefault="00B07634" w:rsidP="00B07634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Both Reptile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s</w:t>
                            </w:r>
                            <w:r w:rsidR="007225E3"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225E3" w:rsidRPr="00B07634" w:rsidRDefault="00B07634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proofErr w:type="gramStart"/>
                            <w:r w:rsidR="007225E3"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and</w:t>
                            </w:r>
                            <w:proofErr w:type="gramEnd"/>
                            <w:r w:rsidR="007225E3"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Mammals:</w:t>
                            </w:r>
                          </w:p>
                          <w:p w:rsidR="007225E3" w:rsidRPr="00B07634" w:rsidRDefault="007225E3" w:rsidP="00B07634">
                            <w:pPr>
                              <w:spacing w:after="120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-</w:t>
                            </w:r>
                            <w:r w:rsid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  -</w:t>
                            </w:r>
                            <w:r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Have spines (vertebrate)</w:t>
                            </w:r>
                          </w:p>
                          <w:p w:rsidR="007225E3" w:rsidRPr="00B07634" w:rsidRDefault="007225E3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B07634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-Mostly have 4 legs (sometime retiles have 4 or no legs)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7.7pt;margin-top:29.95pt;width:186.95pt;height:20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" filled="f" stroked="f">
                <v:textbox>
                  <w:txbxContent>
                    <w:p w:rsidR="00B07634" w:rsidRDefault="00B07634" w:rsidP="00B07634">
                      <w:pPr>
                        <w:spacing w:after="0"/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             </w:t>
                      </w:r>
                      <w:r w:rsidR="007225E3"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Both Reptile</w:t>
                      </w: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s</w:t>
                      </w:r>
                      <w:r w:rsidR="007225E3"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225E3" w:rsidRPr="00B07634" w:rsidRDefault="00B07634" w:rsidP="00B07634">
                      <w:pPr>
                        <w:spacing w:after="120"/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           </w:t>
                      </w:r>
                      <w:proofErr w:type="gramStart"/>
                      <w:r w:rsidR="007225E3"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and</w:t>
                      </w:r>
                      <w:proofErr w:type="gramEnd"/>
                      <w:r w:rsidR="007225E3"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Mammals:</w:t>
                      </w:r>
                    </w:p>
                    <w:p w:rsidR="007225E3" w:rsidRPr="00B07634" w:rsidRDefault="007225E3" w:rsidP="00B07634">
                      <w:pPr>
                        <w:spacing w:after="120"/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-</w:t>
                      </w:r>
                      <w:r w:rsid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  -</w:t>
                      </w:r>
                      <w:r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Have spines (vertebrate)</w:t>
                      </w:r>
                    </w:p>
                    <w:p w:rsidR="007225E3" w:rsidRPr="00B07634" w:rsidRDefault="007225E3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B07634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-Mostly have 4 legs (sometime retiles have 4 or no legs)</w:t>
                      </w:r>
                    </w:p>
                  </w:txbxContent>
                </v:textbox>
              </v:shape>
            </w:pict>
          </mc:Fallback>
        </mc:AlternateContent>
      </w: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P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Default="000A10C9" w:rsidP="000A10C9">
      <w:pPr>
        <w:rPr>
          <w:rFonts w:ascii="Arial" w:hAnsi="Arial" w:cs="Arial"/>
          <w:sz w:val="24"/>
          <w:szCs w:val="24"/>
        </w:rPr>
      </w:pPr>
    </w:p>
    <w:p w:rsidR="000A10C9" w:rsidRDefault="000A10C9" w:rsidP="000A10C9">
      <w:pPr>
        <w:tabs>
          <w:tab w:val="left" w:pos="2151"/>
        </w:tabs>
        <w:rPr>
          <w:rFonts w:ascii="Tahoma" w:hAnsi="Tahoma" w:cs="Tahoma"/>
          <w:color w:val="6C6C6C"/>
          <w:sz w:val="17"/>
          <w:szCs w:val="17"/>
        </w:rPr>
      </w:pPr>
    </w:p>
    <w:p w:rsidR="000A10C9" w:rsidRPr="000A10C9" w:rsidRDefault="000A10C9" w:rsidP="000A10C9">
      <w:pPr>
        <w:tabs>
          <w:tab w:val="left" w:pos="2151"/>
        </w:tabs>
        <w:rPr>
          <w:rFonts w:ascii="Arial" w:hAnsi="Arial" w:cs="Arial"/>
          <w:sz w:val="24"/>
          <w:szCs w:val="24"/>
        </w:rPr>
      </w:pPr>
    </w:p>
    <w:sectPr w:rsidR="000A10C9" w:rsidRPr="000A10C9" w:rsidSect="004D665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20E2"/>
    <w:multiLevelType w:val="hybridMultilevel"/>
    <w:tmpl w:val="B038CAC2"/>
    <w:lvl w:ilvl="0" w:tplc="5A3AE43E">
      <w:numFmt w:val="bullet"/>
      <w:lvlText w:val="-"/>
      <w:lvlJc w:val="left"/>
      <w:pPr>
        <w:ind w:left="243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56"/>
    <w:rsid w:val="000A10C9"/>
    <w:rsid w:val="004C731B"/>
    <w:rsid w:val="004D6656"/>
    <w:rsid w:val="007225E3"/>
    <w:rsid w:val="00B07634"/>
    <w:rsid w:val="00D0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6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6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2011-07-07T02:07:00Z</dcterms:created>
  <dcterms:modified xsi:type="dcterms:W3CDTF">2011-07-07T02:56:00Z</dcterms:modified>
</cp:coreProperties>
</file>